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3D4" w:rsidRPr="00411829" w:rsidRDefault="00E722AD" w:rsidP="001F156F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411829">
        <w:rPr>
          <w:rFonts w:ascii="ＭＳ Ｐゴシック" w:eastAsia="ＭＳ Ｐゴシック" w:hAnsi="ＭＳ Ｐゴシック" w:hint="eastAsia"/>
          <w:b/>
          <w:sz w:val="36"/>
          <w:szCs w:val="36"/>
        </w:rPr>
        <w:t>秋</w:t>
      </w:r>
      <w:r w:rsidR="008043D4" w:rsidRPr="00411829">
        <w:rPr>
          <w:rFonts w:ascii="ＭＳ Ｐゴシック" w:eastAsia="ＭＳ Ｐゴシック" w:hAnsi="ＭＳ Ｐゴシック" w:hint="eastAsia"/>
          <w:b/>
          <w:sz w:val="36"/>
          <w:szCs w:val="36"/>
        </w:rPr>
        <w:t>の健康ウォーク参加票</w:t>
      </w:r>
    </w:p>
    <w:p w:rsidR="008043D4" w:rsidRPr="00411829" w:rsidRDefault="003C6356" w:rsidP="008043D4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411829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C4067F">
        <w:rPr>
          <w:rFonts w:asciiTheme="minorHAnsi" w:eastAsia="ＭＳ Ｐゴシック" w:hAnsiTheme="minorHAnsi" w:hint="eastAsia"/>
          <w:sz w:val="24"/>
          <w:szCs w:val="24"/>
        </w:rPr>
        <w:t>7</w:t>
      </w:r>
      <w:bookmarkStart w:id="0" w:name="_GoBack"/>
      <w:bookmarkEnd w:id="0"/>
      <w:r w:rsidR="008043D4" w:rsidRPr="00411829">
        <w:rPr>
          <w:rFonts w:ascii="ＭＳ Ｐゴシック" w:eastAsia="ＭＳ Ｐゴシック" w:hAnsi="ＭＳ Ｐゴシック"/>
          <w:sz w:val="24"/>
          <w:szCs w:val="24"/>
        </w:rPr>
        <w:t>年</w:t>
      </w:r>
      <w:r w:rsidRPr="00411829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EF13DC" w:rsidRPr="00411829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Pr="00411829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="008043D4" w:rsidRPr="00411829"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1251"/>
        <w:gridCol w:w="3045"/>
        <w:gridCol w:w="879"/>
        <w:gridCol w:w="1276"/>
        <w:gridCol w:w="3010"/>
        <w:gridCol w:w="862"/>
      </w:tblGrid>
      <w:tr w:rsidR="008043D4" w:rsidRPr="00411829" w:rsidTr="00B4197A">
        <w:trPr>
          <w:trHeight w:val="87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43D4" w:rsidRPr="00411829" w:rsidRDefault="008043D4" w:rsidP="00065753">
            <w:pPr>
              <w:jc w:val="center"/>
              <w:rPr>
                <w:rFonts w:asciiTheme="minorHAnsi" w:eastAsia="ＭＳ Ｐゴシック" w:hAnsiTheme="minorHAnsi"/>
              </w:rPr>
            </w:pPr>
          </w:p>
        </w:tc>
        <w:tc>
          <w:tcPr>
            <w:tcW w:w="5175" w:type="dxa"/>
            <w:gridSpan w:val="3"/>
            <w:tcBorders>
              <w:top w:val="nil"/>
              <w:left w:val="nil"/>
            </w:tcBorders>
            <w:shd w:val="clear" w:color="auto" w:fill="auto"/>
            <w:vAlign w:val="bottom"/>
          </w:tcPr>
          <w:p w:rsidR="008043D4" w:rsidRPr="00411829" w:rsidRDefault="008043D4" w:rsidP="00065753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参加者合計</w:t>
            </w:r>
            <w:r w:rsidRPr="00411829">
              <w:rPr>
                <w:rFonts w:ascii="ＭＳ Ｐゴシック" w:eastAsia="ＭＳ Ｐゴシック" w:hAnsi="ＭＳ Ｐゴシック" w:hint="eastAsia"/>
                <w:sz w:val="32"/>
                <w:szCs w:val="32"/>
                <w:u w:val="single"/>
              </w:rPr>
              <w:t xml:space="preserve">　　　　　</w:t>
            </w:r>
            <w:r w:rsidR="00113BA6" w:rsidRPr="00411829">
              <w:rPr>
                <w:rFonts w:ascii="ＭＳ Ｐゴシック" w:eastAsia="ＭＳ Ｐゴシック" w:hAnsi="ＭＳ Ｐゴシック" w:hint="eastAsia"/>
                <w:sz w:val="32"/>
                <w:szCs w:val="32"/>
                <w:u w:val="single"/>
              </w:rPr>
              <w:t xml:space="preserve">　</w:t>
            </w:r>
            <w:r w:rsidRPr="00411829">
              <w:rPr>
                <w:rFonts w:ascii="ＭＳ Ｐゴシック" w:eastAsia="ＭＳ Ｐゴシック" w:hAnsi="ＭＳ Ｐゴシック" w:hint="eastAsia"/>
                <w:sz w:val="32"/>
                <w:szCs w:val="32"/>
                <w:u w:val="single"/>
              </w:rPr>
              <w:t xml:space="preserve">　</w:t>
            </w:r>
            <w:r w:rsidRPr="00411829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名</w:t>
            </w:r>
          </w:p>
        </w:tc>
        <w:tc>
          <w:tcPr>
            <w:tcW w:w="1276" w:type="dxa"/>
            <w:vAlign w:val="center"/>
          </w:tcPr>
          <w:p w:rsidR="008043D4" w:rsidRPr="00411829" w:rsidRDefault="008043D4" w:rsidP="00065753">
            <w:pPr>
              <w:spacing w:line="260" w:lineRule="exact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事業所</w:t>
            </w:r>
          </w:p>
          <w:p w:rsidR="008043D4" w:rsidRPr="00411829" w:rsidRDefault="008043D4" w:rsidP="00065753">
            <w:pPr>
              <w:spacing w:line="26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記号</w:t>
            </w:r>
          </w:p>
        </w:tc>
        <w:tc>
          <w:tcPr>
            <w:tcW w:w="3872" w:type="dxa"/>
            <w:gridSpan w:val="2"/>
            <w:vAlign w:val="center"/>
          </w:tcPr>
          <w:p w:rsidR="008043D4" w:rsidRPr="00411829" w:rsidRDefault="008043D4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043D4" w:rsidRPr="00411829" w:rsidTr="00B4197A">
        <w:trPr>
          <w:trHeight w:val="870"/>
        </w:trPr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043D4" w:rsidRPr="00411829" w:rsidRDefault="008043D4" w:rsidP="00065753">
            <w:pPr>
              <w:jc w:val="center"/>
              <w:rPr>
                <w:rFonts w:asciiTheme="minorHAnsi" w:eastAsia="ＭＳ Ｐゴシック" w:hAnsiTheme="minorHAnsi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8043D4" w:rsidRPr="00411829" w:rsidRDefault="008043D4" w:rsidP="0006575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事業所名</w:t>
            </w:r>
          </w:p>
        </w:tc>
        <w:tc>
          <w:tcPr>
            <w:tcW w:w="9072" w:type="dxa"/>
            <w:gridSpan w:val="5"/>
          </w:tcPr>
          <w:p w:rsidR="008043D4" w:rsidRPr="00411829" w:rsidRDefault="00A424A7" w:rsidP="0006575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11829">
              <w:rPr>
                <w:rFonts w:ascii="ＭＳ Ｐゴシック" w:eastAsia="ＭＳ Ｐゴシック" w:hAnsi="ＭＳ Ｐゴシック" w:hint="eastAsia"/>
              </w:rPr>
              <w:t xml:space="preserve">　　　　　　　　　　</w:t>
            </w:r>
            <w:r w:rsidRPr="004118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（支店）</w:t>
            </w:r>
          </w:p>
        </w:tc>
      </w:tr>
      <w:tr w:rsidR="008043D4" w:rsidRPr="00411829" w:rsidTr="00B4197A">
        <w:trPr>
          <w:trHeight w:val="870"/>
        </w:trPr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043D4" w:rsidRPr="00411829" w:rsidRDefault="008043D4" w:rsidP="00065753">
            <w:pPr>
              <w:jc w:val="center"/>
              <w:rPr>
                <w:rFonts w:asciiTheme="minorHAnsi" w:eastAsia="ＭＳ Ｐゴシック" w:hAnsiTheme="minorHAnsi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43D4" w:rsidRPr="00411829" w:rsidRDefault="008043D4" w:rsidP="0006575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所在地</w:t>
            </w:r>
          </w:p>
        </w:tc>
        <w:tc>
          <w:tcPr>
            <w:tcW w:w="9072" w:type="dxa"/>
            <w:gridSpan w:val="5"/>
            <w:tcBorders>
              <w:bottom w:val="single" w:sz="4" w:space="0" w:color="auto"/>
            </w:tcBorders>
          </w:tcPr>
          <w:p w:rsidR="008043D4" w:rsidRPr="00411829" w:rsidRDefault="008043D4" w:rsidP="008043D4">
            <w:pPr>
              <w:rPr>
                <w:rFonts w:ascii="ＭＳ Ｐゴシック" w:eastAsia="ＭＳ Ｐゴシック" w:hAnsi="ＭＳ Ｐゴシック"/>
              </w:rPr>
            </w:pPr>
            <w:r w:rsidRPr="00411829">
              <w:rPr>
                <w:rFonts w:ascii="ＭＳ Ｐゴシック" w:eastAsia="ＭＳ Ｐゴシック" w:hAnsi="ＭＳ Ｐゴシック" w:hint="eastAsia"/>
              </w:rPr>
              <w:t>〒</w:t>
            </w:r>
            <w:r w:rsidR="00B4197A" w:rsidRPr="0041182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8043D4" w:rsidRPr="00411829" w:rsidTr="00B4197A">
        <w:trPr>
          <w:trHeight w:val="870"/>
        </w:trPr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043D4" w:rsidRPr="00411829" w:rsidRDefault="008043D4" w:rsidP="00065753">
            <w:pPr>
              <w:jc w:val="center"/>
              <w:rPr>
                <w:rFonts w:asciiTheme="minorHAnsi" w:eastAsia="ＭＳ Ｐゴシック" w:hAnsiTheme="minorHAnsi"/>
              </w:rPr>
            </w:pPr>
          </w:p>
        </w:tc>
        <w:tc>
          <w:tcPr>
            <w:tcW w:w="12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043D4" w:rsidRPr="00411829" w:rsidRDefault="008043D4" w:rsidP="00065753">
            <w:pPr>
              <w:ind w:leftChars="-50" w:left="-108" w:rightChars="-50" w:right="-108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事務担当者</w:t>
            </w:r>
          </w:p>
        </w:tc>
        <w:tc>
          <w:tcPr>
            <w:tcW w:w="3924" w:type="dxa"/>
            <w:gridSpan w:val="2"/>
            <w:tcBorders>
              <w:bottom w:val="double" w:sz="4" w:space="0" w:color="auto"/>
            </w:tcBorders>
            <w:vAlign w:val="center"/>
          </w:tcPr>
          <w:p w:rsidR="008043D4" w:rsidRPr="00411829" w:rsidRDefault="008043D4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8043D4" w:rsidRPr="00411829" w:rsidRDefault="008043D4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11829">
              <w:rPr>
                <w:rFonts w:ascii="ＭＳ Ｐゴシック" w:eastAsia="ＭＳ Ｐゴシック" w:hAnsi="ＭＳ Ｐゴシック" w:hint="eastAsia"/>
              </w:rPr>
              <w:t>ＴＥＬ</w:t>
            </w:r>
          </w:p>
        </w:tc>
        <w:tc>
          <w:tcPr>
            <w:tcW w:w="3872" w:type="dxa"/>
            <w:gridSpan w:val="2"/>
            <w:tcBorders>
              <w:bottom w:val="double" w:sz="4" w:space="0" w:color="auto"/>
            </w:tcBorders>
            <w:vAlign w:val="center"/>
          </w:tcPr>
          <w:p w:rsidR="008043D4" w:rsidRPr="00411829" w:rsidRDefault="008043D4" w:rsidP="00B4197A">
            <w:pPr>
              <w:ind w:firstLineChars="500" w:firstLine="1076"/>
              <w:rPr>
                <w:rFonts w:ascii="ＭＳ Ｐゴシック" w:eastAsia="ＭＳ Ｐゴシック" w:hAnsi="ＭＳ Ｐゴシック"/>
              </w:rPr>
            </w:pPr>
            <w:r w:rsidRPr="00411829">
              <w:rPr>
                <w:rFonts w:ascii="ＭＳ Ｐゴシック" w:eastAsia="ＭＳ Ｐゴシック" w:hAnsi="ＭＳ Ｐゴシック" w:hint="eastAsia"/>
              </w:rPr>
              <w:t xml:space="preserve">（　　</w:t>
            </w:r>
            <w:r w:rsidR="00B4197A" w:rsidRPr="0041182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1182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4197A" w:rsidRPr="00411829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411829">
              <w:rPr>
                <w:rFonts w:ascii="ＭＳ Ｐゴシック" w:eastAsia="ＭＳ Ｐゴシック" w:hAnsi="ＭＳ Ｐゴシック" w:hint="eastAsia"/>
              </w:rPr>
              <w:t xml:space="preserve">　　）</w:t>
            </w:r>
          </w:p>
        </w:tc>
      </w:tr>
      <w:tr w:rsidR="001F156F" w:rsidRPr="00411829" w:rsidTr="00B4197A">
        <w:trPr>
          <w:trHeight w:val="870"/>
        </w:trPr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F156F" w:rsidRPr="00411829" w:rsidRDefault="001F156F" w:rsidP="00065753">
            <w:pPr>
              <w:jc w:val="center"/>
              <w:rPr>
                <w:rFonts w:asciiTheme="minorHAnsi" w:eastAsia="ＭＳ Ｐゴシック" w:hAnsiTheme="minorHAnsi"/>
              </w:rPr>
            </w:pPr>
          </w:p>
        </w:tc>
        <w:tc>
          <w:tcPr>
            <w:tcW w:w="12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F156F" w:rsidRPr="00411829" w:rsidRDefault="001F156F" w:rsidP="00065753">
            <w:pPr>
              <w:spacing w:line="260" w:lineRule="exact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被保険者</w:t>
            </w:r>
          </w:p>
          <w:p w:rsidR="001F156F" w:rsidRPr="00411829" w:rsidRDefault="001F156F" w:rsidP="00065753">
            <w:pPr>
              <w:spacing w:line="260" w:lineRule="exact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番号</w:t>
            </w:r>
          </w:p>
        </w:tc>
        <w:tc>
          <w:tcPr>
            <w:tcW w:w="304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F156F" w:rsidRPr="00411829" w:rsidRDefault="001F156F" w:rsidP="0006575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　　　　　名</w:t>
            </w:r>
          </w:p>
        </w:tc>
        <w:tc>
          <w:tcPr>
            <w:tcW w:w="87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F156F" w:rsidRPr="00411829" w:rsidRDefault="001F156F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11829">
              <w:rPr>
                <w:rFonts w:ascii="ＭＳ Ｐゴシック" w:eastAsia="ＭＳ Ｐゴシック" w:hAnsi="ＭＳ Ｐゴシック" w:hint="eastAsia"/>
              </w:rPr>
              <w:t>※年齢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F156F" w:rsidRPr="00411829" w:rsidRDefault="001F156F" w:rsidP="00065753">
            <w:pPr>
              <w:spacing w:line="260" w:lineRule="exact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被保険者</w:t>
            </w:r>
          </w:p>
          <w:p w:rsidR="001F156F" w:rsidRPr="00411829" w:rsidRDefault="001F156F" w:rsidP="00065753">
            <w:pPr>
              <w:spacing w:line="260" w:lineRule="exact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番号</w:t>
            </w:r>
          </w:p>
        </w:tc>
        <w:tc>
          <w:tcPr>
            <w:tcW w:w="3010" w:type="dxa"/>
            <w:tcBorders>
              <w:top w:val="double" w:sz="4" w:space="0" w:color="auto"/>
            </w:tcBorders>
            <w:vAlign w:val="center"/>
          </w:tcPr>
          <w:p w:rsidR="001F156F" w:rsidRPr="00411829" w:rsidRDefault="001F156F" w:rsidP="00D3788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　　　　　名</w:t>
            </w:r>
          </w:p>
        </w:tc>
        <w:tc>
          <w:tcPr>
            <w:tcW w:w="862" w:type="dxa"/>
            <w:tcBorders>
              <w:top w:val="double" w:sz="4" w:space="0" w:color="auto"/>
            </w:tcBorders>
            <w:vAlign w:val="center"/>
          </w:tcPr>
          <w:p w:rsidR="001F156F" w:rsidRPr="00411829" w:rsidRDefault="001F156F" w:rsidP="00D3788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11829">
              <w:rPr>
                <w:rFonts w:ascii="ＭＳ Ｐゴシック" w:eastAsia="ＭＳ Ｐゴシック" w:hAnsi="ＭＳ Ｐゴシック" w:hint="eastAsia"/>
              </w:rPr>
              <w:t>※年齢</w:t>
            </w:r>
          </w:p>
        </w:tc>
      </w:tr>
      <w:tr w:rsidR="001F156F" w:rsidRPr="00411829" w:rsidTr="001F156F">
        <w:trPr>
          <w:trHeight w:val="870"/>
        </w:trPr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F156F" w:rsidRPr="00411829" w:rsidRDefault="001F156F" w:rsidP="001F156F">
            <w:pPr>
              <w:ind w:rightChars="-30" w:right="-65"/>
              <w:jc w:val="right"/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</w:pPr>
            <w:r w:rsidRPr="00411829"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F156F" w:rsidRPr="00411829" w:rsidRDefault="001F156F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F156F" w:rsidRPr="00411829" w:rsidRDefault="001F156F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1F156F" w:rsidRPr="00411829" w:rsidRDefault="001F156F" w:rsidP="001F156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1F156F" w:rsidRPr="00411829" w:rsidRDefault="001F156F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10" w:type="dxa"/>
            <w:vAlign w:val="center"/>
          </w:tcPr>
          <w:p w:rsidR="001F156F" w:rsidRPr="00411829" w:rsidRDefault="001F156F" w:rsidP="00D37889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2" w:type="dxa"/>
            <w:vAlign w:val="bottom"/>
          </w:tcPr>
          <w:p w:rsidR="001F156F" w:rsidRPr="00411829" w:rsidRDefault="001F156F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</w:tr>
      <w:tr w:rsidR="001F156F" w:rsidRPr="00411829" w:rsidTr="001F156F">
        <w:trPr>
          <w:trHeight w:val="870"/>
        </w:trPr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F156F" w:rsidRPr="00411829" w:rsidRDefault="001F156F" w:rsidP="001F156F">
            <w:pPr>
              <w:ind w:rightChars="-30" w:right="-65"/>
              <w:jc w:val="right"/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</w:pPr>
            <w:r w:rsidRPr="00411829"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  <w:t>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F156F" w:rsidRPr="00411829" w:rsidRDefault="001F156F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45" w:type="dxa"/>
            <w:tcBorders>
              <w:right w:val="single" w:sz="4" w:space="0" w:color="auto"/>
            </w:tcBorders>
            <w:vAlign w:val="center"/>
          </w:tcPr>
          <w:p w:rsidR="001F156F" w:rsidRPr="00411829" w:rsidRDefault="001F156F" w:rsidP="00D37889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1F156F" w:rsidRPr="00411829" w:rsidRDefault="001F156F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1F156F" w:rsidRPr="00411829" w:rsidRDefault="001F156F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10" w:type="dxa"/>
            <w:vAlign w:val="center"/>
          </w:tcPr>
          <w:p w:rsidR="001F156F" w:rsidRPr="00411829" w:rsidRDefault="001F156F" w:rsidP="00D37889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2" w:type="dxa"/>
            <w:vAlign w:val="bottom"/>
          </w:tcPr>
          <w:p w:rsidR="001F156F" w:rsidRPr="00411829" w:rsidRDefault="001F156F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</w:tr>
      <w:tr w:rsidR="001F156F" w:rsidRPr="00411829" w:rsidTr="001F156F">
        <w:trPr>
          <w:trHeight w:val="870"/>
        </w:trPr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F156F" w:rsidRPr="00411829" w:rsidRDefault="001F156F" w:rsidP="001F156F">
            <w:pPr>
              <w:ind w:rightChars="-30" w:right="-65"/>
              <w:jc w:val="right"/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</w:pPr>
            <w:r w:rsidRPr="00411829"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  <w:t>3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F156F" w:rsidRPr="00411829" w:rsidRDefault="001F156F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45" w:type="dxa"/>
            <w:tcBorders>
              <w:right w:val="single" w:sz="4" w:space="0" w:color="auto"/>
            </w:tcBorders>
            <w:vAlign w:val="center"/>
          </w:tcPr>
          <w:p w:rsidR="001F156F" w:rsidRPr="00411829" w:rsidRDefault="001F156F" w:rsidP="00D37889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1F156F" w:rsidRPr="00411829" w:rsidRDefault="001F156F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1F156F" w:rsidRPr="00411829" w:rsidRDefault="001F156F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10" w:type="dxa"/>
            <w:vAlign w:val="center"/>
          </w:tcPr>
          <w:p w:rsidR="001F156F" w:rsidRPr="00411829" w:rsidRDefault="001F156F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2" w:type="dxa"/>
            <w:vAlign w:val="bottom"/>
          </w:tcPr>
          <w:p w:rsidR="001F156F" w:rsidRPr="00411829" w:rsidRDefault="001F156F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</w:tr>
      <w:tr w:rsidR="001F156F" w:rsidRPr="00411829" w:rsidTr="00D37889">
        <w:trPr>
          <w:trHeight w:val="870"/>
        </w:trPr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F156F" w:rsidRPr="00411829" w:rsidRDefault="001F156F" w:rsidP="001F156F">
            <w:pPr>
              <w:ind w:rightChars="-30" w:right="-65"/>
              <w:jc w:val="right"/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</w:pPr>
            <w:r w:rsidRPr="00411829"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  <w:t>4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F156F" w:rsidRPr="00411829" w:rsidRDefault="001F156F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45" w:type="dxa"/>
            <w:tcBorders>
              <w:right w:val="single" w:sz="4" w:space="0" w:color="auto"/>
            </w:tcBorders>
            <w:vAlign w:val="center"/>
          </w:tcPr>
          <w:p w:rsidR="001F156F" w:rsidRPr="00411829" w:rsidRDefault="001F156F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1F156F" w:rsidRPr="00411829" w:rsidRDefault="001F156F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1F156F" w:rsidRPr="00411829" w:rsidRDefault="001F156F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10" w:type="dxa"/>
            <w:vAlign w:val="center"/>
          </w:tcPr>
          <w:p w:rsidR="001F156F" w:rsidRPr="00411829" w:rsidRDefault="001F156F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2" w:type="dxa"/>
            <w:vAlign w:val="bottom"/>
          </w:tcPr>
          <w:p w:rsidR="001F156F" w:rsidRPr="00411829" w:rsidRDefault="001F156F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</w:tr>
      <w:tr w:rsidR="001F156F" w:rsidRPr="00411829" w:rsidTr="00D37889">
        <w:trPr>
          <w:trHeight w:val="870"/>
        </w:trPr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F156F" w:rsidRPr="00411829" w:rsidRDefault="001F156F" w:rsidP="001F156F">
            <w:pPr>
              <w:ind w:rightChars="-30" w:right="-65"/>
              <w:jc w:val="right"/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</w:pPr>
            <w:r w:rsidRPr="00411829"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  <w:t>5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F156F" w:rsidRPr="00411829" w:rsidRDefault="001F156F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45" w:type="dxa"/>
            <w:tcBorders>
              <w:right w:val="single" w:sz="4" w:space="0" w:color="auto"/>
            </w:tcBorders>
            <w:vAlign w:val="center"/>
          </w:tcPr>
          <w:p w:rsidR="001F156F" w:rsidRPr="00411829" w:rsidRDefault="001F156F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1F156F" w:rsidRPr="00411829" w:rsidRDefault="001F156F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1F156F" w:rsidRPr="00411829" w:rsidRDefault="001F156F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10" w:type="dxa"/>
            <w:vAlign w:val="center"/>
          </w:tcPr>
          <w:p w:rsidR="001F156F" w:rsidRPr="00411829" w:rsidRDefault="001F156F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2" w:type="dxa"/>
            <w:vAlign w:val="bottom"/>
          </w:tcPr>
          <w:p w:rsidR="001F156F" w:rsidRPr="00411829" w:rsidRDefault="001F156F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</w:tr>
      <w:tr w:rsidR="001F156F" w:rsidRPr="00411829" w:rsidTr="00D37889">
        <w:trPr>
          <w:trHeight w:val="870"/>
        </w:trPr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F156F" w:rsidRPr="00411829" w:rsidRDefault="001F156F" w:rsidP="001F156F">
            <w:pPr>
              <w:ind w:rightChars="-30" w:right="-65"/>
              <w:jc w:val="right"/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</w:pPr>
            <w:r w:rsidRPr="00411829"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  <w:t>6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F156F" w:rsidRPr="00411829" w:rsidRDefault="001F156F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45" w:type="dxa"/>
            <w:tcBorders>
              <w:right w:val="single" w:sz="4" w:space="0" w:color="auto"/>
            </w:tcBorders>
            <w:vAlign w:val="center"/>
          </w:tcPr>
          <w:p w:rsidR="001F156F" w:rsidRPr="00411829" w:rsidRDefault="001F156F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1F156F" w:rsidRPr="00411829" w:rsidRDefault="001F156F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1F156F" w:rsidRPr="00411829" w:rsidRDefault="001F156F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10" w:type="dxa"/>
            <w:vAlign w:val="center"/>
          </w:tcPr>
          <w:p w:rsidR="001F156F" w:rsidRPr="00411829" w:rsidRDefault="001F156F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2" w:type="dxa"/>
            <w:vAlign w:val="bottom"/>
          </w:tcPr>
          <w:p w:rsidR="001F156F" w:rsidRPr="00411829" w:rsidRDefault="001F156F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</w:tr>
      <w:tr w:rsidR="001F156F" w:rsidRPr="00411829" w:rsidTr="00D37889">
        <w:trPr>
          <w:trHeight w:val="870"/>
        </w:trPr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F156F" w:rsidRPr="00411829" w:rsidRDefault="001F156F" w:rsidP="001F156F">
            <w:pPr>
              <w:ind w:rightChars="-30" w:right="-65"/>
              <w:jc w:val="right"/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</w:pPr>
            <w:r w:rsidRPr="00411829"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  <w:t>7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F156F" w:rsidRPr="00411829" w:rsidRDefault="001F156F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45" w:type="dxa"/>
            <w:tcBorders>
              <w:right w:val="single" w:sz="4" w:space="0" w:color="auto"/>
            </w:tcBorders>
            <w:vAlign w:val="center"/>
          </w:tcPr>
          <w:p w:rsidR="001F156F" w:rsidRPr="00411829" w:rsidRDefault="001F156F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1F156F" w:rsidRPr="00411829" w:rsidRDefault="001F156F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1F156F" w:rsidRPr="00411829" w:rsidRDefault="001F156F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10" w:type="dxa"/>
            <w:vAlign w:val="center"/>
          </w:tcPr>
          <w:p w:rsidR="001F156F" w:rsidRPr="00411829" w:rsidRDefault="001F156F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2" w:type="dxa"/>
            <w:vAlign w:val="bottom"/>
          </w:tcPr>
          <w:p w:rsidR="001F156F" w:rsidRPr="00411829" w:rsidRDefault="001F156F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</w:tr>
      <w:tr w:rsidR="001F156F" w:rsidRPr="00411829" w:rsidTr="00D37889">
        <w:trPr>
          <w:trHeight w:val="870"/>
        </w:trPr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F156F" w:rsidRPr="00411829" w:rsidRDefault="001F156F" w:rsidP="001F156F">
            <w:pPr>
              <w:ind w:rightChars="-30" w:right="-65"/>
              <w:jc w:val="right"/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</w:pPr>
            <w:r w:rsidRPr="00411829"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  <w:t>8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F156F" w:rsidRPr="00411829" w:rsidRDefault="001F156F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45" w:type="dxa"/>
            <w:tcBorders>
              <w:right w:val="single" w:sz="4" w:space="0" w:color="auto"/>
            </w:tcBorders>
            <w:vAlign w:val="center"/>
          </w:tcPr>
          <w:p w:rsidR="001F156F" w:rsidRPr="00411829" w:rsidRDefault="001F156F" w:rsidP="00D37889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1F156F" w:rsidRPr="00411829" w:rsidRDefault="001F156F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1F156F" w:rsidRPr="00411829" w:rsidRDefault="001F156F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10" w:type="dxa"/>
            <w:vAlign w:val="center"/>
          </w:tcPr>
          <w:p w:rsidR="001F156F" w:rsidRPr="00411829" w:rsidRDefault="001F156F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2" w:type="dxa"/>
            <w:vAlign w:val="bottom"/>
          </w:tcPr>
          <w:p w:rsidR="001F156F" w:rsidRPr="00411829" w:rsidRDefault="001F156F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</w:tr>
      <w:tr w:rsidR="001F156F" w:rsidRPr="00411829" w:rsidTr="00D37889">
        <w:trPr>
          <w:trHeight w:val="870"/>
        </w:trPr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F156F" w:rsidRPr="00411829" w:rsidRDefault="001F156F" w:rsidP="001F156F">
            <w:pPr>
              <w:ind w:rightChars="-30" w:right="-65"/>
              <w:jc w:val="right"/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</w:pPr>
            <w:r w:rsidRPr="00411829"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  <w:t>9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F156F" w:rsidRPr="00411829" w:rsidRDefault="001F156F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45" w:type="dxa"/>
            <w:tcBorders>
              <w:right w:val="single" w:sz="4" w:space="0" w:color="auto"/>
            </w:tcBorders>
            <w:vAlign w:val="center"/>
          </w:tcPr>
          <w:p w:rsidR="001F156F" w:rsidRPr="00411829" w:rsidRDefault="001F156F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1F156F" w:rsidRPr="00411829" w:rsidRDefault="001F156F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1F156F" w:rsidRPr="00411829" w:rsidRDefault="001F156F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10" w:type="dxa"/>
            <w:vAlign w:val="center"/>
          </w:tcPr>
          <w:p w:rsidR="001F156F" w:rsidRPr="00411829" w:rsidRDefault="001F156F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2" w:type="dxa"/>
            <w:vAlign w:val="bottom"/>
          </w:tcPr>
          <w:p w:rsidR="001F156F" w:rsidRPr="00411829" w:rsidRDefault="001F156F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</w:tr>
      <w:tr w:rsidR="001F156F" w:rsidRPr="00411829" w:rsidTr="00D37889">
        <w:trPr>
          <w:trHeight w:val="870"/>
        </w:trPr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F156F" w:rsidRPr="00411829" w:rsidRDefault="001F156F" w:rsidP="001F156F">
            <w:pPr>
              <w:ind w:rightChars="-30" w:right="-65"/>
              <w:jc w:val="right"/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</w:pPr>
            <w:r w:rsidRPr="00411829"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  <w:t>10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F156F" w:rsidRPr="00411829" w:rsidRDefault="001F156F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45" w:type="dxa"/>
            <w:tcBorders>
              <w:right w:val="single" w:sz="4" w:space="0" w:color="auto"/>
            </w:tcBorders>
            <w:vAlign w:val="center"/>
          </w:tcPr>
          <w:p w:rsidR="001F156F" w:rsidRPr="00411829" w:rsidRDefault="001F156F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1F156F" w:rsidRPr="00411829" w:rsidRDefault="001F156F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1F156F" w:rsidRPr="00411829" w:rsidRDefault="001F156F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10" w:type="dxa"/>
            <w:vAlign w:val="center"/>
          </w:tcPr>
          <w:p w:rsidR="001F156F" w:rsidRPr="00411829" w:rsidRDefault="001F156F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2" w:type="dxa"/>
            <w:vAlign w:val="bottom"/>
          </w:tcPr>
          <w:p w:rsidR="001F156F" w:rsidRPr="00411829" w:rsidRDefault="001F156F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</w:tr>
    </w:tbl>
    <w:p w:rsidR="001F156F" w:rsidRPr="00411829" w:rsidRDefault="001F156F" w:rsidP="001F156F">
      <w:pPr>
        <w:spacing w:line="50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411829">
        <w:rPr>
          <w:rFonts w:ascii="ＭＳ Ｐゴシック" w:eastAsia="ＭＳ Ｐゴシック" w:hAnsi="ＭＳ Ｐゴシック" w:hint="eastAsia"/>
          <w:b/>
          <w:sz w:val="32"/>
          <w:szCs w:val="32"/>
        </w:rPr>
        <w:t>※被扶養者の方は年齢をご記入ください。</w:t>
      </w:r>
    </w:p>
    <w:p w:rsidR="00F04981" w:rsidRPr="00411829" w:rsidRDefault="001F156F" w:rsidP="001F156F">
      <w:pPr>
        <w:spacing w:line="50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  <w:u w:val="double"/>
        </w:rPr>
      </w:pPr>
      <w:r w:rsidRPr="00411829">
        <w:rPr>
          <w:rFonts w:ascii="ＭＳ Ｐゴシック" w:eastAsia="ＭＳ Ｐゴシック" w:hAnsi="ＭＳ Ｐゴシック" w:hint="eastAsia"/>
          <w:b/>
          <w:sz w:val="32"/>
          <w:szCs w:val="32"/>
          <w:u w:val="double"/>
        </w:rPr>
        <w:t>（</w:t>
      </w:r>
      <w:r w:rsidR="001742C7" w:rsidRPr="00411829">
        <w:rPr>
          <w:rFonts w:ascii="ＭＳ Ｐゴシック" w:eastAsia="ＭＳ Ｐゴシック" w:hAnsi="ＭＳ Ｐゴシック" w:hint="eastAsia"/>
          <w:b/>
          <w:sz w:val="32"/>
          <w:szCs w:val="32"/>
          <w:u w:val="double"/>
        </w:rPr>
        <w:t>被扶養者の参加資格は</w:t>
      </w:r>
      <w:r w:rsidR="006B6D09" w:rsidRPr="00411829">
        <w:rPr>
          <w:rFonts w:asciiTheme="minorHAnsi" w:eastAsia="ＭＳ Ｐゴシック" w:hAnsiTheme="minorHAnsi"/>
          <w:b/>
          <w:sz w:val="32"/>
          <w:szCs w:val="32"/>
          <w:u w:val="double"/>
        </w:rPr>
        <w:t>35</w:t>
      </w:r>
      <w:r w:rsidR="001742C7" w:rsidRPr="00411829">
        <w:rPr>
          <w:rFonts w:ascii="ＭＳ Ｐゴシック" w:eastAsia="ＭＳ Ｐゴシック" w:hAnsi="ＭＳ Ｐゴシック" w:hint="eastAsia"/>
          <w:b/>
          <w:sz w:val="32"/>
          <w:szCs w:val="32"/>
          <w:u w:val="double"/>
        </w:rPr>
        <w:t>歳以上の方のみになりますのでご注意ください</w:t>
      </w:r>
      <w:r w:rsidRPr="00411829">
        <w:rPr>
          <w:rFonts w:ascii="ＭＳ Ｐゴシック" w:eastAsia="ＭＳ Ｐゴシック" w:hAnsi="ＭＳ Ｐゴシック" w:hint="eastAsia"/>
          <w:b/>
          <w:sz w:val="32"/>
          <w:szCs w:val="32"/>
          <w:u w:val="double"/>
        </w:rPr>
        <w:t>）</w:t>
      </w:r>
    </w:p>
    <w:p w:rsidR="008043D4" w:rsidRPr="00411829" w:rsidRDefault="00891E4B" w:rsidP="00F04981">
      <w:pPr>
        <w:wordWrap w:val="0"/>
        <w:spacing w:afterLines="20" w:after="72" w:line="400" w:lineRule="exact"/>
        <w:jc w:val="right"/>
        <w:rPr>
          <w:rFonts w:ascii="ＭＳ Ｐゴシック" w:eastAsia="ＭＳ Ｐゴシック" w:hAnsi="ＭＳ Ｐゴシック"/>
          <w:sz w:val="32"/>
          <w:szCs w:val="32"/>
        </w:rPr>
      </w:pPr>
      <w:r w:rsidRPr="00411829">
        <w:rPr>
          <w:rFonts w:ascii="ＭＳ Ｐゴシック" w:eastAsia="ＭＳ Ｐゴシック" w:hAnsi="ＭＳ Ｐゴシック" w:hint="eastAsia"/>
          <w:sz w:val="32"/>
          <w:szCs w:val="32"/>
        </w:rPr>
        <w:lastRenderedPageBreak/>
        <w:t>続　紙</w:t>
      </w:r>
      <w:r w:rsidR="00F04981" w:rsidRPr="00411829">
        <w:rPr>
          <w:rFonts w:ascii="ＭＳ Ｐゴシック" w:eastAsia="ＭＳ Ｐゴシック" w:hAnsi="ＭＳ Ｐゴシック" w:hint="eastAsia"/>
          <w:sz w:val="32"/>
          <w:szCs w:val="32"/>
        </w:rPr>
        <w:t xml:space="preserve">　　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1244"/>
        <w:gridCol w:w="3052"/>
        <w:gridCol w:w="882"/>
        <w:gridCol w:w="1273"/>
        <w:gridCol w:w="2996"/>
        <w:gridCol w:w="876"/>
      </w:tblGrid>
      <w:tr w:rsidR="0007589A" w:rsidRPr="00411829" w:rsidTr="0007589A">
        <w:trPr>
          <w:trHeight w:val="840"/>
        </w:trPr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589A" w:rsidRPr="00411829" w:rsidRDefault="0007589A" w:rsidP="00065753">
            <w:pPr>
              <w:jc w:val="center"/>
              <w:rPr>
                <w:rFonts w:asciiTheme="minorHAnsi" w:eastAsia="ＭＳ Ｐゴシック" w:hAnsiTheme="minorHAnsi"/>
              </w:rPr>
            </w:pPr>
          </w:p>
        </w:tc>
        <w:tc>
          <w:tcPr>
            <w:tcW w:w="12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589A" w:rsidRPr="00411829" w:rsidRDefault="0007589A" w:rsidP="00065753">
            <w:pPr>
              <w:spacing w:line="260" w:lineRule="exact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被保険者</w:t>
            </w:r>
          </w:p>
          <w:p w:rsidR="0007589A" w:rsidRPr="00411829" w:rsidRDefault="0007589A" w:rsidP="00065753">
            <w:pPr>
              <w:spacing w:line="260" w:lineRule="exact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番号</w:t>
            </w:r>
          </w:p>
        </w:tc>
        <w:tc>
          <w:tcPr>
            <w:tcW w:w="3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89A" w:rsidRPr="00411829" w:rsidRDefault="0007589A" w:rsidP="0006575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　　　　　名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589A" w:rsidRPr="00411829" w:rsidRDefault="0007589A" w:rsidP="00D3788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11829">
              <w:rPr>
                <w:rFonts w:ascii="ＭＳ Ｐゴシック" w:eastAsia="ＭＳ Ｐゴシック" w:hAnsi="ＭＳ Ｐゴシック" w:hint="eastAsia"/>
              </w:rPr>
              <w:t>※年齢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07589A" w:rsidRPr="00411829" w:rsidRDefault="0007589A" w:rsidP="00065753">
            <w:pPr>
              <w:spacing w:line="260" w:lineRule="exact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被保険者</w:t>
            </w:r>
          </w:p>
          <w:p w:rsidR="0007589A" w:rsidRPr="00411829" w:rsidRDefault="0007589A" w:rsidP="00065753">
            <w:pPr>
              <w:spacing w:line="260" w:lineRule="exact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番号</w:t>
            </w:r>
          </w:p>
        </w:tc>
        <w:tc>
          <w:tcPr>
            <w:tcW w:w="2996" w:type="dxa"/>
            <w:tcBorders>
              <w:top w:val="single" w:sz="4" w:space="0" w:color="auto"/>
            </w:tcBorders>
            <w:vAlign w:val="center"/>
          </w:tcPr>
          <w:p w:rsidR="0007589A" w:rsidRPr="00411829" w:rsidRDefault="0007589A" w:rsidP="0006575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　　　　　名</w:t>
            </w:r>
          </w:p>
        </w:tc>
        <w:tc>
          <w:tcPr>
            <w:tcW w:w="876" w:type="dxa"/>
            <w:tcBorders>
              <w:top w:val="single" w:sz="4" w:space="0" w:color="auto"/>
            </w:tcBorders>
            <w:vAlign w:val="center"/>
          </w:tcPr>
          <w:p w:rsidR="0007589A" w:rsidRPr="00411829" w:rsidRDefault="0007589A" w:rsidP="00D3788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11829">
              <w:rPr>
                <w:rFonts w:ascii="ＭＳ Ｐゴシック" w:eastAsia="ＭＳ Ｐゴシック" w:hAnsi="ＭＳ Ｐゴシック" w:hint="eastAsia"/>
              </w:rPr>
              <w:t>※年齢</w:t>
            </w:r>
          </w:p>
        </w:tc>
      </w:tr>
      <w:tr w:rsidR="0007589A" w:rsidRPr="00411829" w:rsidTr="0007589A">
        <w:trPr>
          <w:trHeight w:val="840"/>
        </w:trPr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589A" w:rsidRPr="00411829" w:rsidRDefault="0007589A" w:rsidP="0007589A">
            <w:pPr>
              <w:ind w:rightChars="-30" w:right="-65"/>
              <w:jc w:val="right"/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</w:pPr>
            <w:r w:rsidRPr="00411829"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  <w:t>1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07589A" w:rsidRPr="00411829" w:rsidRDefault="0007589A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52" w:type="dxa"/>
            <w:tcBorders>
              <w:right w:val="single" w:sz="4" w:space="0" w:color="auto"/>
            </w:tcBorders>
            <w:vAlign w:val="center"/>
          </w:tcPr>
          <w:p w:rsidR="0007589A" w:rsidRPr="00411829" w:rsidRDefault="0007589A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07589A" w:rsidRPr="00411829" w:rsidRDefault="0007589A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  <w:tc>
          <w:tcPr>
            <w:tcW w:w="1273" w:type="dxa"/>
            <w:tcBorders>
              <w:left w:val="double" w:sz="4" w:space="0" w:color="auto"/>
            </w:tcBorders>
            <w:vAlign w:val="center"/>
          </w:tcPr>
          <w:p w:rsidR="0007589A" w:rsidRPr="00411829" w:rsidRDefault="0007589A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96" w:type="dxa"/>
            <w:vAlign w:val="center"/>
          </w:tcPr>
          <w:p w:rsidR="0007589A" w:rsidRPr="00411829" w:rsidRDefault="0007589A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6" w:type="dxa"/>
            <w:vAlign w:val="bottom"/>
          </w:tcPr>
          <w:p w:rsidR="0007589A" w:rsidRPr="00411829" w:rsidRDefault="0007589A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</w:tr>
      <w:tr w:rsidR="0007589A" w:rsidRPr="00411829" w:rsidTr="0007589A">
        <w:trPr>
          <w:trHeight w:val="840"/>
        </w:trPr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589A" w:rsidRPr="00411829" w:rsidRDefault="0007589A" w:rsidP="0007589A">
            <w:pPr>
              <w:ind w:rightChars="-30" w:right="-65"/>
              <w:jc w:val="right"/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</w:pPr>
            <w:r w:rsidRPr="00411829"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  <w:t>2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07589A" w:rsidRPr="00411829" w:rsidRDefault="0007589A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52" w:type="dxa"/>
            <w:tcBorders>
              <w:right w:val="single" w:sz="4" w:space="0" w:color="auto"/>
            </w:tcBorders>
            <w:vAlign w:val="center"/>
          </w:tcPr>
          <w:p w:rsidR="0007589A" w:rsidRPr="00411829" w:rsidRDefault="0007589A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07589A" w:rsidRPr="00411829" w:rsidRDefault="0007589A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  <w:tc>
          <w:tcPr>
            <w:tcW w:w="1273" w:type="dxa"/>
            <w:tcBorders>
              <w:left w:val="double" w:sz="4" w:space="0" w:color="auto"/>
            </w:tcBorders>
            <w:vAlign w:val="center"/>
          </w:tcPr>
          <w:p w:rsidR="0007589A" w:rsidRPr="00411829" w:rsidRDefault="0007589A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96" w:type="dxa"/>
            <w:vAlign w:val="center"/>
          </w:tcPr>
          <w:p w:rsidR="0007589A" w:rsidRPr="00411829" w:rsidRDefault="0007589A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6" w:type="dxa"/>
            <w:vAlign w:val="bottom"/>
          </w:tcPr>
          <w:p w:rsidR="0007589A" w:rsidRPr="00411829" w:rsidRDefault="0007589A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</w:tr>
      <w:tr w:rsidR="0007589A" w:rsidRPr="00411829" w:rsidTr="0007589A">
        <w:trPr>
          <w:trHeight w:val="840"/>
        </w:trPr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589A" w:rsidRPr="00411829" w:rsidRDefault="0007589A" w:rsidP="0007589A">
            <w:pPr>
              <w:ind w:rightChars="-30" w:right="-65"/>
              <w:jc w:val="right"/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</w:pPr>
            <w:r w:rsidRPr="00411829"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  <w:t>3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07589A" w:rsidRPr="00411829" w:rsidRDefault="0007589A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52" w:type="dxa"/>
            <w:tcBorders>
              <w:right w:val="single" w:sz="4" w:space="0" w:color="auto"/>
            </w:tcBorders>
            <w:vAlign w:val="center"/>
          </w:tcPr>
          <w:p w:rsidR="0007589A" w:rsidRPr="00411829" w:rsidRDefault="0007589A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07589A" w:rsidRPr="00411829" w:rsidRDefault="0007589A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  <w:tc>
          <w:tcPr>
            <w:tcW w:w="1273" w:type="dxa"/>
            <w:tcBorders>
              <w:left w:val="double" w:sz="4" w:space="0" w:color="auto"/>
            </w:tcBorders>
            <w:vAlign w:val="center"/>
          </w:tcPr>
          <w:p w:rsidR="0007589A" w:rsidRPr="00411829" w:rsidRDefault="0007589A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96" w:type="dxa"/>
            <w:vAlign w:val="center"/>
          </w:tcPr>
          <w:p w:rsidR="0007589A" w:rsidRPr="00411829" w:rsidRDefault="0007589A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6" w:type="dxa"/>
            <w:vAlign w:val="bottom"/>
          </w:tcPr>
          <w:p w:rsidR="0007589A" w:rsidRPr="00411829" w:rsidRDefault="0007589A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</w:tr>
      <w:tr w:rsidR="0007589A" w:rsidRPr="00411829" w:rsidTr="0007589A">
        <w:trPr>
          <w:trHeight w:val="840"/>
        </w:trPr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589A" w:rsidRPr="00411829" w:rsidRDefault="0007589A" w:rsidP="0007589A">
            <w:pPr>
              <w:ind w:rightChars="-30" w:right="-65"/>
              <w:jc w:val="right"/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</w:pPr>
            <w:r w:rsidRPr="00411829"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  <w:t>4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07589A" w:rsidRPr="00411829" w:rsidRDefault="0007589A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52" w:type="dxa"/>
            <w:tcBorders>
              <w:right w:val="single" w:sz="4" w:space="0" w:color="auto"/>
            </w:tcBorders>
            <w:vAlign w:val="center"/>
          </w:tcPr>
          <w:p w:rsidR="0007589A" w:rsidRPr="00411829" w:rsidRDefault="0007589A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07589A" w:rsidRPr="00411829" w:rsidRDefault="0007589A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  <w:tc>
          <w:tcPr>
            <w:tcW w:w="1273" w:type="dxa"/>
            <w:tcBorders>
              <w:left w:val="double" w:sz="4" w:space="0" w:color="auto"/>
            </w:tcBorders>
            <w:vAlign w:val="center"/>
          </w:tcPr>
          <w:p w:rsidR="0007589A" w:rsidRPr="00411829" w:rsidRDefault="0007589A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96" w:type="dxa"/>
            <w:vAlign w:val="center"/>
          </w:tcPr>
          <w:p w:rsidR="0007589A" w:rsidRPr="00411829" w:rsidRDefault="0007589A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6" w:type="dxa"/>
            <w:vAlign w:val="bottom"/>
          </w:tcPr>
          <w:p w:rsidR="0007589A" w:rsidRPr="00411829" w:rsidRDefault="0007589A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</w:tr>
      <w:tr w:rsidR="0007589A" w:rsidRPr="00411829" w:rsidTr="0007589A">
        <w:trPr>
          <w:trHeight w:val="840"/>
        </w:trPr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589A" w:rsidRPr="00411829" w:rsidRDefault="0007589A" w:rsidP="0007589A">
            <w:pPr>
              <w:ind w:rightChars="-30" w:right="-65"/>
              <w:jc w:val="right"/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</w:pPr>
            <w:r w:rsidRPr="00411829"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  <w:t>5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07589A" w:rsidRPr="00411829" w:rsidRDefault="0007589A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52" w:type="dxa"/>
            <w:tcBorders>
              <w:right w:val="single" w:sz="4" w:space="0" w:color="auto"/>
            </w:tcBorders>
            <w:vAlign w:val="center"/>
          </w:tcPr>
          <w:p w:rsidR="0007589A" w:rsidRPr="00411829" w:rsidRDefault="0007589A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07589A" w:rsidRPr="00411829" w:rsidRDefault="0007589A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  <w:tc>
          <w:tcPr>
            <w:tcW w:w="1273" w:type="dxa"/>
            <w:tcBorders>
              <w:left w:val="double" w:sz="4" w:space="0" w:color="auto"/>
            </w:tcBorders>
            <w:vAlign w:val="center"/>
          </w:tcPr>
          <w:p w:rsidR="0007589A" w:rsidRPr="00411829" w:rsidRDefault="0007589A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96" w:type="dxa"/>
            <w:vAlign w:val="center"/>
          </w:tcPr>
          <w:p w:rsidR="0007589A" w:rsidRPr="00411829" w:rsidRDefault="0007589A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6" w:type="dxa"/>
            <w:vAlign w:val="bottom"/>
          </w:tcPr>
          <w:p w:rsidR="0007589A" w:rsidRPr="00411829" w:rsidRDefault="0007589A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</w:tr>
      <w:tr w:rsidR="0007589A" w:rsidRPr="00411829" w:rsidTr="0007589A">
        <w:trPr>
          <w:trHeight w:val="840"/>
        </w:trPr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589A" w:rsidRPr="00411829" w:rsidRDefault="0007589A" w:rsidP="0007589A">
            <w:pPr>
              <w:ind w:rightChars="-30" w:right="-65"/>
              <w:jc w:val="right"/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</w:pPr>
            <w:r w:rsidRPr="00411829"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  <w:t>6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07589A" w:rsidRPr="00411829" w:rsidRDefault="0007589A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52" w:type="dxa"/>
            <w:tcBorders>
              <w:right w:val="single" w:sz="4" w:space="0" w:color="auto"/>
            </w:tcBorders>
            <w:vAlign w:val="center"/>
          </w:tcPr>
          <w:p w:rsidR="0007589A" w:rsidRPr="00411829" w:rsidRDefault="0007589A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07589A" w:rsidRPr="00411829" w:rsidRDefault="0007589A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  <w:tc>
          <w:tcPr>
            <w:tcW w:w="1273" w:type="dxa"/>
            <w:tcBorders>
              <w:left w:val="double" w:sz="4" w:space="0" w:color="auto"/>
            </w:tcBorders>
            <w:vAlign w:val="center"/>
          </w:tcPr>
          <w:p w:rsidR="0007589A" w:rsidRPr="00411829" w:rsidRDefault="0007589A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96" w:type="dxa"/>
            <w:vAlign w:val="center"/>
          </w:tcPr>
          <w:p w:rsidR="0007589A" w:rsidRPr="00411829" w:rsidRDefault="0007589A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6" w:type="dxa"/>
            <w:vAlign w:val="bottom"/>
          </w:tcPr>
          <w:p w:rsidR="0007589A" w:rsidRPr="00411829" w:rsidRDefault="0007589A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</w:tr>
      <w:tr w:rsidR="0007589A" w:rsidRPr="00411829" w:rsidTr="0007589A">
        <w:trPr>
          <w:trHeight w:val="840"/>
        </w:trPr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589A" w:rsidRPr="00411829" w:rsidRDefault="0007589A" w:rsidP="0007589A">
            <w:pPr>
              <w:ind w:rightChars="-30" w:right="-65"/>
              <w:jc w:val="right"/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</w:pPr>
            <w:r w:rsidRPr="00411829"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  <w:t>7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07589A" w:rsidRPr="00411829" w:rsidRDefault="0007589A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52" w:type="dxa"/>
            <w:tcBorders>
              <w:right w:val="single" w:sz="4" w:space="0" w:color="auto"/>
            </w:tcBorders>
            <w:vAlign w:val="center"/>
          </w:tcPr>
          <w:p w:rsidR="0007589A" w:rsidRPr="00411829" w:rsidRDefault="0007589A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07589A" w:rsidRPr="00411829" w:rsidRDefault="0007589A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  <w:tc>
          <w:tcPr>
            <w:tcW w:w="1273" w:type="dxa"/>
            <w:tcBorders>
              <w:left w:val="double" w:sz="4" w:space="0" w:color="auto"/>
            </w:tcBorders>
            <w:vAlign w:val="center"/>
          </w:tcPr>
          <w:p w:rsidR="0007589A" w:rsidRPr="00411829" w:rsidRDefault="0007589A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96" w:type="dxa"/>
            <w:vAlign w:val="center"/>
          </w:tcPr>
          <w:p w:rsidR="0007589A" w:rsidRPr="00411829" w:rsidRDefault="0007589A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6" w:type="dxa"/>
            <w:vAlign w:val="bottom"/>
          </w:tcPr>
          <w:p w:rsidR="0007589A" w:rsidRPr="00411829" w:rsidRDefault="0007589A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</w:tr>
      <w:tr w:rsidR="0007589A" w:rsidRPr="00411829" w:rsidTr="0007589A">
        <w:trPr>
          <w:trHeight w:val="840"/>
        </w:trPr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589A" w:rsidRPr="00411829" w:rsidRDefault="0007589A" w:rsidP="0007589A">
            <w:pPr>
              <w:ind w:rightChars="-30" w:right="-65"/>
              <w:jc w:val="right"/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</w:pPr>
            <w:r w:rsidRPr="00411829"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  <w:t>8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07589A" w:rsidRPr="00411829" w:rsidRDefault="0007589A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52" w:type="dxa"/>
            <w:tcBorders>
              <w:right w:val="single" w:sz="4" w:space="0" w:color="auto"/>
            </w:tcBorders>
            <w:vAlign w:val="center"/>
          </w:tcPr>
          <w:p w:rsidR="0007589A" w:rsidRPr="00411829" w:rsidRDefault="0007589A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07589A" w:rsidRPr="00411829" w:rsidRDefault="0007589A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  <w:tc>
          <w:tcPr>
            <w:tcW w:w="1273" w:type="dxa"/>
            <w:tcBorders>
              <w:left w:val="double" w:sz="4" w:space="0" w:color="auto"/>
            </w:tcBorders>
            <w:vAlign w:val="center"/>
          </w:tcPr>
          <w:p w:rsidR="0007589A" w:rsidRPr="00411829" w:rsidRDefault="0007589A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96" w:type="dxa"/>
            <w:vAlign w:val="center"/>
          </w:tcPr>
          <w:p w:rsidR="0007589A" w:rsidRPr="00411829" w:rsidRDefault="0007589A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6" w:type="dxa"/>
            <w:vAlign w:val="bottom"/>
          </w:tcPr>
          <w:p w:rsidR="0007589A" w:rsidRPr="00411829" w:rsidRDefault="0007589A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</w:tr>
      <w:tr w:rsidR="0007589A" w:rsidRPr="00411829" w:rsidTr="0007589A">
        <w:trPr>
          <w:trHeight w:val="840"/>
        </w:trPr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589A" w:rsidRPr="00411829" w:rsidRDefault="0007589A" w:rsidP="0007589A">
            <w:pPr>
              <w:ind w:rightChars="-30" w:right="-65"/>
              <w:jc w:val="right"/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</w:pPr>
            <w:r w:rsidRPr="00411829"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  <w:t>9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07589A" w:rsidRPr="00411829" w:rsidRDefault="0007589A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52" w:type="dxa"/>
            <w:tcBorders>
              <w:right w:val="single" w:sz="4" w:space="0" w:color="auto"/>
            </w:tcBorders>
            <w:vAlign w:val="center"/>
          </w:tcPr>
          <w:p w:rsidR="0007589A" w:rsidRPr="00411829" w:rsidRDefault="0007589A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07589A" w:rsidRPr="00411829" w:rsidRDefault="0007589A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  <w:tc>
          <w:tcPr>
            <w:tcW w:w="1273" w:type="dxa"/>
            <w:tcBorders>
              <w:left w:val="double" w:sz="4" w:space="0" w:color="auto"/>
            </w:tcBorders>
            <w:vAlign w:val="center"/>
          </w:tcPr>
          <w:p w:rsidR="0007589A" w:rsidRPr="00411829" w:rsidRDefault="0007589A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96" w:type="dxa"/>
            <w:vAlign w:val="center"/>
          </w:tcPr>
          <w:p w:rsidR="0007589A" w:rsidRPr="00411829" w:rsidRDefault="0007589A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6" w:type="dxa"/>
            <w:vAlign w:val="bottom"/>
          </w:tcPr>
          <w:p w:rsidR="0007589A" w:rsidRPr="00411829" w:rsidRDefault="0007589A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</w:tr>
      <w:tr w:rsidR="0007589A" w:rsidRPr="00411829" w:rsidTr="0007589A">
        <w:trPr>
          <w:trHeight w:val="840"/>
        </w:trPr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589A" w:rsidRPr="00411829" w:rsidRDefault="0007589A" w:rsidP="0007589A">
            <w:pPr>
              <w:ind w:rightChars="-30" w:right="-65"/>
              <w:jc w:val="right"/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</w:pPr>
            <w:r w:rsidRPr="00411829"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  <w:t>10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07589A" w:rsidRPr="00411829" w:rsidRDefault="0007589A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52" w:type="dxa"/>
            <w:tcBorders>
              <w:right w:val="single" w:sz="4" w:space="0" w:color="auto"/>
            </w:tcBorders>
            <w:vAlign w:val="center"/>
          </w:tcPr>
          <w:p w:rsidR="0007589A" w:rsidRPr="00411829" w:rsidRDefault="0007589A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07589A" w:rsidRPr="00411829" w:rsidRDefault="0007589A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  <w:tc>
          <w:tcPr>
            <w:tcW w:w="127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7589A" w:rsidRPr="00411829" w:rsidRDefault="0007589A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96" w:type="dxa"/>
            <w:vAlign w:val="center"/>
          </w:tcPr>
          <w:p w:rsidR="0007589A" w:rsidRPr="00411829" w:rsidRDefault="0007589A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6" w:type="dxa"/>
            <w:vAlign w:val="bottom"/>
          </w:tcPr>
          <w:p w:rsidR="0007589A" w:rsidRPr="00411829" w:rsidRDefault="0007589A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</w:tr>
      <w:tr w:rsidR="0007589A" w:rsidRPr="00411829" w:rsidTr="0007589A">
        <w:trPr>
          <w:trHeight w:val="840"/>
        </w:trPr>
        <w:tc>
          <w:tcPr>
            <w:tcW w:w="450" w:type="dxa"/>
            <w:tcBorders>
              <w:top w:val="nil"/>
              <w:left w:val="nil"/>
              <w:bottom w:val="nil"/>
            </w:tcBorders>
            <w:vAlign w:val="center"/>
          </w:tcPr>
          <w:p w:rsidR="0007589A" w:rsidRPr="00411829" w:rsidRDefault="0007589A" w:rsidP="0007589A">
            <w:pPr>
              <w:ind w:rightChars="-30" w:right="-65"/>
              <w:jc w:val="right"/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</w:pPr>
            <w:r w:rsidRPr="00411829"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  <w:t>11</w:t>
            </w:r>
          </w:p>
        </w:tc>
        <w:tc>
          <w:tcPr>
            <w:tcW w:w="1244" w:type="dxa"/>
          </w:tcPr>
          <w:p w:rsidR="0007589A" w:rsidRPr="00411829" w:rsidRDefault="0007589A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52" w:type="dxa"/>
            <w:tcBorders>
              <w:right w:val="single" w:sz="4" w:space="0" w:color="auto"/>
            </w:tcBorders>
            <w:vAlign w:val="center"/>
          </w:tcPr>
          <w:p w:rsidR="0007589A" w:rsidRPr="00411829" w:rsidRDefault="0007589A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07589A" w:rsidRPr="00411829" w:rsidRDefault="0007589A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:rsidR="0007589A" w:rsidRPr="00411829" w:rsidRDefault="0007589A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96" w:type="dxa"/>
            <w:vAlign w:val="center"/>
          </w:tcPr>
          <w:p w:rsidR="0007589A" w:rsidRPr="00411829" w:rsidRDefault="0007589A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6" w:type="dxa"/>
            <w:vAlign w:val="bottom"/>
          </w:tcPr>
          <w:p w:rsidR="0007589A" w:rsidRPr="00411829" w:rsidRDefault="0007589A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</w:tr>
      <w:tr w:rsidR="0007589A" w:rsidRPr="00411829" w:rsidTr="0007589A">
        <w:trPr>
          <w:trHeight w:val="840"/>
        </w:trPr>
        <w:tc>
          <w:tcPr>
            <w:tcW w:w="450" w:type="dxa"/>
            <w:tcBorders>
              <w:top w:val="nil"/>
              <w:left w:val="nil"/>
              <w:bottom w:val="nil"/>
            </w:tcBorders>
            <w:vAlign w:val="center"/>
          </w:tcPr>
          <w:p w:rsidR="0007589A" w:rsidRPr="00411829" w:rsidRDefault="0007589A" w:rsidP="0007589A">
            <w:pPr>
              <w:ind w:rightChars="-30" w:right="-65"/>
              <w:jc w:val="right"/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</w:pPr>
            <w:r w:rsidRPr="00411829"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  <w:t>12</w:t>
            </w:r>
          </w:p>
        </w:tc>
        <w:tc>
          <w:tcPr>
            <w:tcW w:w="1244" w:type="dxa"/>
          </w:tcPr>
          <w:p w:rsidR="0007589A" w:rsidRPr="00411829" w:rsidRDefault="0007589A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52" w:type="dxa"/>
            <w:tcBorders>
              <w:right w:val="single" w:sz="4" w:space="0" w:color="auto"/>
            </w:tcBorders>
            <w:vAlign w:val="center"/>
          </w:tcPr>
          <w:p w:rsidR="0007589A" w:rsidRPr="00411829" w:rsidRDefault="0007589A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07589A" w:rsidRPr="00411829" w:rsidRDefault="0007589A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:rsidR="0007589A" w:rsidRPr="00411829" w:rsidRDefault="0007589A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96" w:type="dxa"/>
            <w:vAlign w:val="center"/>
          </w:tcPr>
          <w:p w:rsidR="0007589A" w:rsidRPr="00411829" w:rsidRDefault="0007589A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6" w:type="dxa"/>
            <w:vAlign w:val="bottom"/>
          </w:tcPr>
          <w:p w:rsidR="0007589A" w:rsidRPr="00411829" w:rsidRDefault="0007589A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</w:tr>
      <w:tr w:rsidR="0007589A" w:rsidRPr="00411829" w:rsidTr="0007589A">
        <w:trPr>
          <w:trHeight w:val="840"/>
        </w:trPr>
        <w:tc>
          <w:tcPr>
            <w:tcW w:w="450" w:type="dxa"/>
            <w:tcBorders>
              <w:top w:val="nil"/>
              <w:left w:val="nil"/>
              <w:bottom w:val="nil"/>
            </w:tcBorders>
            <w:vAlign w:val="center"/>
          </w:tcPr>
          <w:p w:rsidR="0007589A" w:rsidRPr="00411829" w:rsidRDefault="0007589A" w:rsidP="0007589A">
            <w:pPr>
              <w:ind w:rightChars="-30" w:right="-65"/>
              <w:jc w:val="right"/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</w:pPr>
            <w:r w:rsidRPr="00411829"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  <w:t>13</w:t>
            </w:r>
          </w:p>
        </w:tc>
        <w:tc>
          <w:tcPr>
            <w:tcW w:w="1244" w:type="dxa"/>
          </w:tcPr>
          <w:p w:rsidR="0007589A" w:rsidRPr="00411829" w:rsidRDefault="0007589A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52" w:type="dxa"/>
            <w:tcBorders>
              <w:right w:val="single" w:sz="4" w:space="0" w:color="auto"/>
            </w:tcBorders>
            <w:vAlign w:val="center"/>
          </w:tcPr>
          <w:p w:rsidR="0007589A" w:rsidRPr="00411829" w:rsidRDefault="0007589A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07589A" w:rsidRPr="00411829" w:rsidRDefault="0007589A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:rsidR="0007589A" w:rsidRPr="00411829" w:rsidRDefault="0007589A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96" w:type="dxa"/>
            <w:vAlign w:val="center"/>
          </w:tcPr>
          <w:p w:rsidR="0007589A" w:rsidRPr="00411829" w:rsidRDefault="0007589A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6" w:type="dxa"/>
            <w:vAlign w:val="bottom"/>
          </w:tcPr>
          <w:p w:rsidR="0007589A" w:rsidRPr="00411829" w:rsidRDefault="0007589A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</w:tr>
      <w:tr w:rsidR="0007589A" w:rsidRPr="00411829" w:rsidTr="0007589A">
        <w:trPr>
          <w:trHeight w:val="840"/>
        </w:trPr>
        <w:tc>
          <w:tcPr>
            <w:tcW w:w="450" w:type="dxa"/>
            <w:tcBorders>
              <w:top w:val="nil"/>
              <w:left w:val="nil"/>
              <w:bottom w:val="nil"/>
            </w:tcBorders>
            <w:vAlign w:val="center"/>
          </w:tcPr>
          <w:p w:rsidR="0007589A" w:rsidRPr="00411829" w:rsidRDefault="0007589A" w:rsidP="0007589A">
            <w:pPr>
              <w:ind w:rightChars="-30" w:right="-65"/>
              <w:jc w:val="right"/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</w:pPr>
            <w:r w:rsidRPr="00411829"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  <w:t>14</w:t>
            </w:r>
          </w:p>
        </w:tc>
        <w:tc>
          <w:tcPr>
            <w:tcW w:w="1244" w:type="dxa"/>
          </w:tcPr>
          <w:p w:rsidR="0007589A" w:rsidRPr="00411829" w:rsidRDefault="0007589A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52" w:type="dxa"/>
            <w:tcBorders>
              <w:right w:val="single" w:sz="4" w:space="0" w:color="auto"/>
            </w:tcBorders>
            <w:vAlign w:val="center"/>
          </w:tcPr>
          <w:p w:rsidR="0007589A" w:rsidRPr="00411829" w:rsidRDefault="0007589A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07589A" w:rsidRPr="00411829" w:rsidRDefault="0007589A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:rsidR="0007589A" w:rsidRPr="00411829" w:rsidRDefault="0007589A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96" w:type="dxa"/>
            <w:vAlign w:val="center"/>
          </w:tcPr>
          <w:p w:rsidR="0007589A" w:rsidRPr="00411829" w:rsidRDefault="0007589A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6" w:type="dxa"/>
            <w:vAlign w:val="bottom"/>
          </w:tcPr>
          <w:p w:rsidR="0007589A" w:rsidRPr="00411829" w:rsidRDefault="0007589A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</w:tr>
      <w:tr w:rsidR="0007589A" w:rsidRPr="00411829" w:rsidTr="0007589A">
        <w:trPr>
          <w:trHeight w:val="840"/>
        </w:trPr>
        <w:tc>
          <w:tcPr>
            <w:tcW w:w="450" w:type="dxa"/>
            <w:tcBorders>
              <w:top w:val="nil"/>
              <w:left w:val="nil"/>
              <w:bottom w:val="nil"/>
            </w:tcBorders>
            <w:vAlign w:val="center"/>
          </w:tcPr>
          <w:p w:rsidR="0007589A" w:rsidRPr="00411829" w:rsidRDefault="0007589A" w:rsidP="0007589A">
            <w:pPr>
              <w:ind w:rightChars="-30" w:right="-65"/>
              <w:jc w:val="right"/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</w:pPr>
            <w:r w:rsidRPr="00411829"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  <w:t>15</w:t>
            </w:r>
          </w:p>
        </w:tc>
        <w:tc>
          <w:tcPr>
            <w:tcW w:w="1244" w:type="dxa"/>
          </w:tcPr>
          <w:p w:rsidR="0007589A" w:rsidRPr="00411829" w:rsidRDefault="0007589A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52" w:type="dxa"/>
            <w:tcBorders>
              <w:right w:val="single" w:sz="4" w:space="0" w:color="auto"/>
            </w:tcBorders>
            <w:vAlign w:val="center"/>
          </w:tcPr>
          <w:p w:rsidR="0007589A" w:rsidRPr="00411829" w:rsidRDefault="0007589A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07589A" w:rsidRPr="00411829" w:rsidRDefault="0007589A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:rsidR="0007589A" w:rsidRPr="00411829" w:rsidRDefault="0007589A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96" w:type="dxa"/>
            <w:vAlign w:val="center"/>
          </w:tcPr>
          <w:p w:rsidR="0007589A" w:rsidRPr="00411829" w:rsidRDefault="0007589A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6" w:type="dxa"/>
            <w:vAlign w:val="bottom"/>
          </w:tcPr>
          <w:p w:rsidR="0007589A" w:rsidRPr="00411829" w:rsidRDefault="0007589A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</w:tr>
    </w:tbl>
    <w:p w:rsidR="001F156F" w:rsidRPr="00411829" w:rsidRDefault="001F156F" w:rsidP="001F156F">
      <w:pPr>
        <w:spacing w:line="50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411829">
        <w:rPr>
          <w:rFonts w:ascii="ＭＳ Ｐゴシック" w:eastAsia="ＭＳ Ｐゴシック" w:hAnsi="ＭＳ Ｐゴシック" w:hint="eastAsia"/>
          <w:b/>
          <w:sz w:val="32"/>
          <w:szCs w:val="32"/>
        </w:rPr>
        <w:t>※被扶養者の方は年齢をご記入ください。</w:t>
      </w:r>
    </w:p>
    <w:p w:rsidR="00891E4B" w:rsidRPr="001F156F" w:rsidRDefault="001F156F" w:rsidP="001F156F">
      <w:pPr>
        <w:spacing w:line="50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  <w:u w:val="double"/>
        </w:rPr>
      </w:pPr>
      <w:r w:rsidRPr="00411829">
        <w:rPr>
          <w:rFonts w:ascii="ＭＳ Ｐゴシック" w:eastAsia="ＭＳ Ｐゴシック" w:hAnsi="ＭＳ Ｐゴシック" w:hint="eastAsia"/>
          <w:b/>
          <w:sz w:val="32"/>
          <w:szCs w:val="32"/>
          <w:u w:val="double"/>
        </w:rPr>
        <w:t>（被扶養者の参加資格は</w:t>
      </w:r>
      <w:r w:rsidR="006B6D09" w:rsidRPr="00411829">
        <w:rPr>
          <w:rFonts w:asciiTheme="minorHAnsi" w:eastAsia="ＭＳ Ｐゴシック" w:hAnsiTheme="minorHAnsi"/>
          <w:b/>
          <w:sz w:val="32"/>
          <w:szCs w:val="32"/>
          <w:u w:val="double"/>
        </w:rPr>
        <w:t>35</w:t>
      </w:r>
      <w:r w:rsidRPr="00411829">
        <w:rPr>
          <w:rFonts w:ascii="ＭＳ Ｐゴシック" w:eastAsia="ＭＳ Ｐゴシック" w:hAnsi="ＭＳ Ｐゴシック" w:hint="eastAsia"/>
          <w:b/>
          <w:sz w:val="32"/>
          <w:szCs w:val="32"/>
          <w:u w:val="double"/>
        </w:rPr>
        <w:t>歳以上の方のみになりますのでご注意くださ</w:t>
      </w:r>
      <w:r w:rsidRPr="001F156F">
        <w:rPr>
          <w:rFonts w:ascii="ＭＳ Ｐゴシック" w:eastAsia="ＭＳ Ｐゴシック" w:hAnsi="ＭＳ Ｐゴシック" w:hint="eastAsia"/>
          <w:b/>
          <w:sz w:val="32"/>
          <w:szCs w:val="32"/>
          <w:u w:val="double"/>
        </w:rPr>
        <w:t>い</w:t>
      </w:r>
      <w:r>
        <w:rPr>
          <w:rFonts w:ascii="ＭＳ Ｐゴシック" w:eastAsia="ＭＳ Ｐゴシック" w:hAnsi="ＭＳ Ｐゴシック" w:hint="eastAsia"/>
          <w:b/>
          <w:sz w:val="32"/>
          <w:szCs w:val="32"/>
          <w:u w:val="double"/>
        </w:rPr>
        <w:t>）</w:t>
      </w:r>
    </w:p>
    <w:sectPr w:rsidR="00891E4B" w:rsidRPr="001F156F" w:rsidSect="00B4197A">
      <w:pgSz w:w="11907" w:h="16840" w:code="9"/>
      <w:pgMar w:top="794" w:right="567" w:bottom="567" w:left="567" w:header="851" w:footer="992" w:gutter="0"/>
      <w:cols w:space="425"/>
      <w:docGrid w:type="linesAndChars" w:linePitch="363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75D" w:rsidRDefault="003B275D" w:rsidP="001742C7">
      <w:r>
        <w:separator/>
      </w:r>
    </w:p>
  </w:endnote>
  <w:endnote w:type="continuationSeparator" w:id="0">
    <w:p w:rsidR="003B275D" w:rsidRDefault="003B275D" w:rsidP="00174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75D" w:rsidRDefault="003B275D" w:rsidP="001742C7">
      <w:r>
        <w:separator/>
      </w:r>
    </w:p>
  </w:footnote>
  <w:footnote w:type="continuationSeparator" w:id="0">
    <w:p w:rsidR="003B275D" w:rsidRDefault="003B275D" w:rsidP="00174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36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3D4"/>
    <w:rsid w:val="00005345"/>
    <w:rsid w:val="00016CF3"/>
    <w:rsid w:val="00065753"/>
    <w:rsid w:val="0007589A"/>
    <w:rsid w:val="0007731F"/>
    <w:rsid w:val="00091467"/>
    <w:rsid w:val="000B1679"/>
    <w:rsid w:val="000E7684"/>
    <w:rsid w:val="000F5E4A"/>
    <w:rsid w:val="00102D4C"/>
    <w:rsid w:val="00113BA6"/>
    <w:rsid w:val="001333E6"/>
    <w:rsid w:val="00135B09"/>
    <w:rsid w:val="00141BE8"/>
    <w:rsid w:val="001742C7"/>
    <w:rsid w:val="001A726D"/>
    <w:rsid w:val="001C351B"/>
    <w:rsid w:val="001F0E84"/>
    <w:rsid w:val="001F156F"/>
    <w:rsid w:val="002009D2"/>
    <w:rsid w:val="00205387"/>
    <w:rsid w:val="002153A2"/>
    <w:rsid w:val="00215CA3"/>
    <w:rsid w:val="00223B15"/>
    <w:rsid w:val="002367E5"/>
    <w:rsid w:val="00257B56"/>
    <w:rsid w:val="00257E0D"/>
    <w:rsid w:val="002C3039"/>
    <w:rsid w:val="002F4190"/>
    <w:rsid w:val="00307304"/>
    <w:rsid w:val="00311FD1"/>
    <w:rsid w:val="00362BDE"/>
    <w:rsid w:val="003759A8"/>
    <w:rsid w:val="003B0749"/>
    <w:rsid w:val="003B275D"/>
    <w:rsid w:val="003B3D11"/>
    <w:rsid w:val="003B6A51"/>
    <w:rsid w:val="003C4DAC"/>
    <w:rsid w:val="003C6356"/>
    <w:rsid w:val="003C67BC"/>
    <w:rsid w:val="003D078F"/>
    <w:rsid w:val="003F6EE0"/>
    <w:rsid w:val="00411829"/>
    <w:rsid w:val="00423D8C"/>
    <w:rsid w:val="00437DA8"/>
    <w:rsid w:val="00463613"/>
    <w:rsid w:val="004640C5"/>
    <w:rsid w:val="004664C0"/>
    <w:rsid w:val="004811ED"/>
    <w:rsid w:val="0048472A"/>
    <w:rsid w:val="004B4E61"/>
    <w:rsid w:val="004C6D33"/>
    <w:rsid w:val="004D65A3"/>
    <w:rsid w:val="004D75D7"/>
    <w:rsid w:val="004E3D2A"/>
    <w:rsid w:val="004F31A6"/>
    <w:rsid w:val="004F7E57"/>
    <w:rsid w:val="00500EA4"/>
    <w:rsid w:val="005243B6"/>
    <w:rsid w:val="00546E95"/>
    <w:rsid w:val="0056590C"/>
    <w:rsid w:val="00566A87"/>
    <w:rsid w:val="00572B1C"/>
    <w:rsid w:val="005774A8"/>
    <w:rsid w:val="0059164B"/>
    <w:rsid w:val="005A2564"/>
    <w:rsid w:val="005A7C82"/>
    <w:rsid w:val="005B7394"/>
    <w:rsid w:val="005D758E"/>
    <w:rsid w:val="00626F34"/>
    <w:rsid w:val="0062740A"/>
    <w:rsid w:val="00633203"/>
    <w:rsid w:val="00643064"/>
    <w:rsid w:val="006460B8"/>
    <w:rsid w:val="00651376"/>
    <w:rsid w:val="00655664"/>
    <w:rsid w:val="00665A6D"/>
    <w:rsid w:val="0067028F"/>
    <w:rsid w:val="006B4C97"/>
    <w:rsid w:val="006B6D09"/>
    <w:rsid w:val="006E0679"/>
    <w:rsid w:val="006F3455"/>
    <w:rsid w:val="00700F3B"/>
    <w:rsid w:val="00716DD3"/>
    <w:rsid w:val="00725AB1"/>
    <w:rsid w:val="00727717"/>
    <w:rsid w:val="0075200A"/>
    <w:rsid w:val="00761FAB"/>
    <w:rsid w:val="0078003B"/>
    <w:rsid w:val="00790020"/>
    <w:rsid w:val="007B1194"/>
    <w:rsid w:val="007B1B01"/>
    <w:rsid w:val="007D340B"/>
    <w:rsid w:val="007D3961"/>
    <w:rsid w:val="007F2348"/>
    <w:rsid w:val="008043D4"/>
    <w:rsid w:val="00805346"/>
    <w:rsid w:val="00805571"/>
    <w:rsid w:val="00813285"/>
    <w:rsid w:val="00813D8C"/>
    <w:rsid w:val="00832B55"/>
    <w:rsid w:val="00891E4B"/>
    <w:rsid w:val="008A1C24"/>
    <w:rsid w:val="008D7725"/>
    <w:rsid w:val="008E7757"/>
    <w:rsid w:val="008F5293"/>
    <w:rsid w:val="00912A8F"/>
    <w:rsid w:val="00912BEF"/>
    <w:rsid w:val="00963632"/>
    <w:rsid w:val="009745FF"/>
    <w:rsid w:val="009869BF"/>
    <w:rsid w:val="009A4A20"/>
    <w:rsid w:val="009B6537"/>
    <w:rsid w:val="009C6FFD"/>
    <w:rsid w:val="009C7604"/>
    <w:rsid w:val="009D61AE"/>
    <w:rsid w:val="009E34DE"/>
    <w:rsid w:val="009F4A53"/>
    <w:rsid w:val="009F6D5D"/>
    <w:rsid w:val="00A07A03"/>
    <w:rsid w:val="00A17667"/>
    <w:rsid w:val="00A424A7"/>
    <w:rsid w:val="00AA04F8"/>
    <w:rsid w:val="00AC62A1"/>
    <w:rsid w:val="00AE0DA3"/>
    <w:rsid w:val="00B004BE"/>
    <w:rsid w:val="00B3344F"/>
    <w:rsid w:val="00B41267"/>
    <w:rsid w:val="00B4197A"/>
    <w:rsid w:val="00B536A4"/>
    <w:rsid w:val="00B8153D"/>
    <w:rsid w:val="00BA23D1"/>
    <w:rsid w:val="00BD3B11"/>
    <w:rsid w:val="00C32A1F"/>
    <w:rsid w:val="00C37FC8"/>
    <w:rsid w:val="00C4067F"/>
    <w:rsid w:val="00C42D8B"/>
    <w:rsid w:val="00C56553"/>
    <w:rsid w:val="00C6371D"/>
    <w:rsid w:val="00C771FB"/>
    <w:rsid w:val="00CB1B40"/>
    <w:rsid w:val="00CB3ABD"/>
    <w:rsid w:val="00CE1056"/>
    <w:rsid w:val="00D01D35"/>
    <w:rsid w:val="00D35270"/>
    <w:rsid w:val="00D37889"/>
    <w:rsid w:val="00D564B7"/>
    <w:rsid w:val="00D60C63"/>
    <w:rsid w:val="00D7341B"/>
    <w:rsid w:val="00D73860"/>
    <w:rsid w:val="00D81D81"/>
    <w:rsid w:val="00D909C3"/>
    <w:rsid w:val="00DB2A3A"/>
    <w:rsid w:val="00DC73F6"/>
    <w:rsid w:val="00DD70C1"/>
    <w:rsid w:val="00DE3788"/>
    <w:rsid w:val="00DF42C4"/>
    <w:rsid w:val="00E34A6E"/>
    <w:rsid w:val="00E542ED"/>
    <w:rsid w:val="00E55619"/>
    <w:rsid w:val="00E5762F"/>
    <w:rsid w:val="00E722AD"/>
    <w:rsid w:val="00E742F2"/>
    <w:rsid w:val="00E84592"/>
    <w:rsid w:val="00E92A8D"/>
    <w:rsid w:val="00EB0FB1"/>
    <w:rsid w:val="00EF13DC"/>
    <w:rsid w:val="00EF44A3"/>
    <w:rsid w:val="00EF5031"/>
    <w:rsid w:val="00F04981"/>
    <w:rsid w:val="00F5465B"/>
    <w:rsid w:val="00F57F03"/>
    <w:rsid w:val="00F83330"/>
    <w:rsid w:val="00F91AD4"/>
    <w:rsid w:val="00F94C3B"/>
    <w:rsid w:val="00FC1F65"/>
    <w:rsid w:val="00FD21F8"/>
    <w:rsid w:val="00FF06E6"/>
    <w:rsid w:val="00FF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29234E"/>
  <w15:docId w15:val="{F3FA5D39-6BDE-4FFF-BD80-AEA8CA4FB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3D4"/>
    <w:pPr>
      <w:widowControl w:val="0"/>
      <w:jc w:val="both"/>
    </w:pPr>
    <w:rPr>
      <w:rFonts w:ascii="ＭＳ Ｐ明朝" w:eastAsia="ＭＳ Ｐ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43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00EA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742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742C7"/>
    <w:rPr>
      <w:rFonts w:ascii="ＭＳ Ｐ明朝" w:eastAsia="ＭＳ Ｐ明朝"/>
      <w:kern w:val="2"/>
      <w:sz w:val="21"/>
      <w:szCs w:val="21"/>
    </w:rPr>
  </w:style>
  <w:style w:type="paragraph" w:styleId="a7">
    <w:name w:val="footer"/>
    <w:basedOn w:val="a"/>
    <w:link w:val="a8"/>
    <w:rsid w:val="001742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742C7"/>
    <w:rPr>
      <w:rFonts w:ascii="ＭＳ Ｐ明朝" w:eastAsia="ＭＳ Ｐ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秋の健康ウォーク参加票</vt:lpstr>
      <vt:lpstr>秋の健康ウォーク参加票</vt:lpstr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秋の健康ウォーク参加票</dc:title>
  <dc:creator>OKKENPO</dc:creator>
  <cp:lastModifiedBy>comv20014</cp:lastModifiedBy>
  <cp:revision>18</cp:revision>
  <cp:lastPrinted>2020-06-30T01:17:00Z</cp:lastPrinted>
  <dcterms:created xsi:type="dcterms:W3CDTF">2018-07-17T02:54:00Z</dcterms:created>
  <dcterms:modified xsi:type="dcterms:W3CDTF">2025-05-20T02:41:00Z</dcterms:modified>
</cp:coreProperties>
</file>